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color w:val="11449E"/>
          <w:sz w:val="38"/>
          <w:szCs w:val="38"/>
        </w:rPr>
      </w:pPr>
      <w:r>
        <w:rPr>
          <w:b/>
          <w:bCs/>
          <w:color w:val="11449E"/>
          <w:sz w:val="38"/>
          <w:szCs w:val="38"/>
        </w:rPr>
        <w:t>关于公布202</w:t>
      </w:r>
      <w:r>
        <w:rPr>
          <w:rFonts w:hint="eastAsia"/>
          <w:b/>
          <w:bCs/>
          <w:color w:val="11449E"/>
          <w:sz w:val="38"/>
          <w:szCs w:val="38"/>
          <w:lang w:val="en-US" w:eastAsia="zh-CN"/>
        </w:rPr>
        <w:t>3</w:t>
      </w:r>
      <w:r>
        <w:rPr>
          <w:b/>
          <w:bCs/>
          <w:color w:val="11449E"/>
          <w:sz w:val="38"/>
          <w:szCs w:val="38"/>
        </w:rPr>
        <w:t>-20</w:t>
      </w:r>
      <w:r>
        <w:rPr>
          <w:rFonts w:hint="eastAsia"/>
          <w:b/>
          <w:bCs/>
          <w:color w:val="11449E"/>
          <w:sz w:val="38"/>
          <w:szCs w:val="38"/>
          <w:lang w:val="en-US" w:eastAsia="zh-CN"/>
        </w:rPr>
        <w:t>24</w:t>
      </w:r>
      <w:r>
        <w:rPr>
          <w:b/>
          <w:bCs/>
          <w:color w:val="11449E"/>
          <w:sz w:val="38"/>
          <w:szCs w:val="38"/>
        </w:rPr>
        <w:t>学年</w:t>
      </w:r>
      <w:r>
        <w:rPr>
          <w:rFonts w:hint="eastAsia"/>
          <w:b/>
          <w:bCs/>
          <w:color w:val="11449E"/>
          <w:sz w:val="38"/>
          <w:szCs w:val="38"/>
        </w:rPr>
        <w:t>春</w:t>
      </w:r>
      <w:r>
        <w:rPr>
          <w:b/>
          <w:bCs/>
          <w:color w:val="11449E"/>
          <w:sz w:val="38"/>
          <w:szCs w:val="38"/>
        </w:rPr>
        <w:t>季学期教材</w:t>
      </w:r>
    </w:p>
    <w:p>
      <w:pPr>
        <w:spacing w:line="360" w:lineRule="auto"/>
        <w:jc w:val="center"/>
        <w:rPr>
          <w:b/>
          <w:bCs/>
          <w:color w:val="11449E"/>
          <w:sz w:val="38"/>
          <w:szCs w:val="38"/>
        </w:rPr>
      </w:pPr>
      <w:r>
        <w:rPr>
          <w:b/>
          <w:bCs/>
          <w:color w:val="11449E"/>
          <w:sz w:val="38"/>
          <w:szCs w:val="38"/>
        </w:rPr>
        <w:t>使用目录的通知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各位同学：</w:t>
      </w: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  现公布2023-2024学年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春</w:t>
      </w:r>
      <w:r>
        <w:rPr>
          <w:rFonts w:hint="eastAsia" w:ascii="仿宋_GB2312" w:hAnsi="仿宋_GB2312" w:eastAsia="仿宋_GB2312" w:cs="仿宋_GB2312"/>
          <w:sz w:val="28"/>
          <w:szCs w:val="28"/>
        </w:rPr>
        <w:t>季学期教材使用目录，请自主选择教材的购买方式，购买共同基础课和专业课教材（由学校统一购买的另行标注）。</w:t>
      </w: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附件1：2023-2024学年春季学期专业课教材使用目录汇总表 </w:t>
      </w: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附件2：2023-2024学年春季学期公共课教材使用目录汇总表</w:t>
      </w: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spacing w:line="360" w:lineRule="auto"/>
        <w:ind w:firstLine="700" w:firstLineChars="25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                       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 xml:space="preserve">                             外国语学院</w:t>
      </w:r>
    </w:p>
    <w:p>
      <w:pPr>
        <w:spacing w:line="360" w:lineRule="auto"/>
        <w:jc w:val="right"/>
        <w:rPr>
          <w:rFonts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                                     202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IxZThkMGQ5NDIxOTAwNTg4MTFhOTEyOGE5MGU5YmQifQ=="/>
  </w:docVars>
  <w:rsids>
    <w:rsidRoot w:val="003037A9"/>
    <w:rsid w:val="000200AC"/>
    <w:rsid w:val="00036357"/>
    <w:rsid w:val="000A0665"/>
    <w:rsid w:val="000A1774"/>
    <w:rsid w:val="00111518"/>
    <w:rsid w:val="00120574"/>
    <w:rsid w:val="00142A27"/>
    <w:rsid w:val="001A27D5"/>
    <w:rsid w:val="001C3E0D"/>
    <w:rsid w:val="00234F44"/>
    <w:rsid w:val="002A74C8"/>
    <w:rsid w:val="002B1229"/>
    <w:rsid w:val="002E5861"/>
    <w:rsid w:val="003037A9"/>
    <w:rsid w:val="00346A6F"/>
    <w:rsid w:val="003A6476"/>
    <w:rsid w:val="003B3DE6"/>
    <w:rsid w:val="003C6FDC"/>
    <w:rsid w:val="003F50A2"/>
    <w:rsid w:val="004739A3"/>
    <w:rsid w:val="004758A8"/>
    <w:rsid w:val="004970E4"/>
    <w:rsid w:val="004C4D7E"/>
    <w:rsid w:val="004F5CA3"/>
    <w:rsid w:val="00597F1B"/>
    <w:rsid w:val="0061678F"/>
    <w:rsid w:val="00640657"/>
    <w:rsid w:val="00652684"/>
    <w:rsid w:val="00693A98"/>
    <w:rsid w:val="00697B77"/>
    <w:rsid w:val="006D5B4A"/>
    <w:rsid w:val="00744D04"/>
    <w:rsid w:val="0076291F"/>
    <w:rsid w:val="0079463B"/>
    <w:rsid w:val="007B19FF"/>
    <w:rsid w:val="008C4EA7"/>
    <w:rsid w:val="008D59E6"/>
    <w:rsid w:val="008E6CC0"/>
    <w:rsid w:val="00981CDF"/>
    <w:rsid w:val="009B0C12"/>
    <w:rsid w:val="009C30AE"/>
    <w:rsid w:val="009D2B39"/>
    <w:rsid w:val="009E4C82"/>
    <w:rsid w:val="009E71E6"/>
    <w:rsid w:val="00A02989"/>
    <w:rsid w:val="00A80E68"/>
    <w:rsid w:val="00AF2DE3"/>
    <w:rsid w:val="00B03693"/>
    <w:rsid w:val="00B52D30"/>
    <w:rsid w:val="00B63E3A"/>
    <w:rsid w:val="00B8553C"/>
    <w:rsid w:val="00BA1F95"/>
    <w:rsid w:val="00BD53BB"/>
    <w:rsid w:val="00BF0617"/>
    <w:rsid w:val="00C2392A"/>
    <w:rsid w:val="00D27983"/>
    <w:rsid w:val="00D6283B"/>
    <w:rsid w:val="00D77FD8"/>
    <w:rsid w:val="00D80F09"/>
    <w:rsid w:val="00D863A2"/>
    <w:rsid w:val="00DA1C5A"/>
    <w:rsid w:val="00E02C50"/>
    <w:rsid w:val="00E06D90"/>
    <w:rsid w:val="00E21EE2"/>
    <w:rsid w:val="00E55459"/>
    <w:rsid w:val="00ED7AC3"/>
    <w:rsid w:val="00F97350"/>
    <w:rsid w:val="00FC4C5D"/>
    <w:rsid w:val="7CD83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51</TotalTime>
  <ScaleCrop>false</ScaleCrop>
  <LinksUpToDate>false</LinksUpToDate>
  <CharactersWithSpaces>415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2021-01-15T09:29:00Z</dcterms:created>
  <dc:creator>Windows 用户</dc:creator>
  <cp:lastModifiedBy>坤哥</cp:lastModifiedBy>
  <cp:lastPrinted>2021-01-18T03:36:00Z</cp:lastPrinted>
  <dcterms:modified xsi:type="dcterms:W3CDTF">2024-02-04T05:55:22Z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F4574CE3608A44BAA781980879B1E1FA_12</vt:lpwstr>
  </property>
</Properties>
</file>